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3B2" w:rsidRPr="00D054FA" w:rsidRDefault="00D054FA" w:rsidP="00D054FA">
      <w:pPr>
        <w:jc w:val="center"/>
        <w:rPr>
          <w:rFonts w:ascii="Times New Roman" w:hAnsi="Times New Roman" w:cs="Times New Roman"/>
          <w:caps/>
        </w:rPr>
      </w:pPr>
      <w:r w:rsidRPr="00D054FA">
        <w:rPr>
          <w:rFonts w:ascii="Times New Roman" w:hAnsi="Times New Roman" w:cs="Times New Roman"/>
          <w:caps/>
        </w:rPr>
        <w:t>Рейтинговий список</w:t>
      </w:r>
    </w:p>
    <w:p w:rsidR="00D054FA" w:rsidRPr="00D054FA" w:rsidRDefault="00D054FA" w:rsidP="00D054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>здобувачів вищої освіти</w:t>
      </w:r>
    </w:p>
    <w:p w:rsidR="001F74F4" w:rsidRPr="00D054FA" w:rsidRDefault="001F74F4" w:rsidP="001F74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спеціальності </w:t>
      </w:r>
      <w:r w:rsidR="00945186">
        <w:rPr>
          <w:rFonts w:ascii="Times New Roman" w:hAnsi="Times New Roman" w:cs="Times New Roman"/>
        </w:rPr>
        <w:t>І</w:t>
      </w:r>
      <w:r w:rsidR="005F4931">
        <w:rPr>
          <w:rFonts w:ascii="Times New Roman" w:hAnsi="Times New Roman" w:cs="Times New Roman"/>
        </w:rPr>
        <w:t>7 «Терапія та реабілітація»</w:t>
      </w:r>
    </w:p>
    <w:p w:rsidR="00D054FA" w:rsidRPr="00D054FA" w:rsidRDefault="00D054FA" w:rsidP="009451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>денної форми навчання</w:t>
      </w:r>
      <w:r w:rsidR="00945186">
        <w:rPr>
          <w:rFonts w:ascii="Times New Roman" w:hAnsi="Times New Roman" w:cs="Times New Roman"/>
        </w:rPr>
        <w:t>,</w:t>
      </w:r>
      <w:r w:rsidR="00856547">
        <w:rPr>
          <w:rFonts w:ascii="Times New Roman" w:hAnsi="Times New Roman" w:cs="Times New Roman"/>
        </w:rPr>
        <w:t>1</w:t>
      </w:r>
      <w:r w:rsidRPr="00D054FA">
        <w:rPr>
          <w:rFonts w:ascii="Times New Roman" w:hAnsi="Times New Roman" w:cs="Times New Roman"/>
        </w:rPr>
        <w:t xml:space="preserve"> курс</w:t>
      </w:r>
    </w:p>
    <w:p w:rsidR="00D054FA" w:rsidRDefault="00D054FA" w:rsidP="00D054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 w:rsidR="00982F71">
        <w:rPr>
          <w:rFonts w:ascii="Times New Roman" w:hAnsi="Times New Roman" w:cs="Times New Roman"/>
        </w:rPr>
        <w:t>повної загальної середньої освіти</w:t>
      </w:r>
    </w:p>
    <w:p w:rsidR="00D054FA" w:rsidRPr="00D054FA" w:rsidRDefault="00D054FA" w:rsidP="00D054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54FA" w:rsidRDefault="00D054FA" w:rsidP="00D054FA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 w:rsidR="00945186">
        <w:rPr>
          <w:rFonts w:ascii="Times New Roman" w:hAnsi="Times New Roman" w:cs="Times New Roman"/>
        </w:rPr>
        <w:t>3</w:t>
      </w:r>
    </w:p>
    <w:p w:rsidR="00D054FA" w:rsidRDefault="00D054FA" w:rsidP="00D054F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844"/>
        <w:gridCol w:w="1926"/>
      </w:tblGrid>
      <w:tr w:rsidR="00D054FA" w:rsidRPr="00D054FA" w:rsidTr="005506F3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054FA" w:rsidRPr="00D054FA" w:rsidRDefault="00D054FA" w:rsidP="001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D054FA" w:rsidRPr="00D054FA" w:rsidRDefault="00D054FA" w:rsidP="001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 w:rsidR="00BB0CCC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054FA" w:rsidRPr="00D054FA" w:rsidRDefault="00D054FA" w:rsidP="001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945186" w:rsidRPr="00D054FA" w:rsidTr="00010ED2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945186" w:rsidRPr="001F74F4" w:rsidRDefault="00945186" w:rsidP="009451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945186" w:rsidRPr="00945186" w:rsidRDefault="00945186" w:rsidP="00945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5186">
              <w:rPr>
                <w:rFonts w:ascii="Times New Roman" w:hAnsi="Times New Roman" w:cs="Times New Roman"/>
                <w:color w:val="000000"/>
              </w:rPr>
              <w:t>Тищенко Павло Віталійович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45186" w:rsidRPr="00945186" w:rsidRDefault="00945186" w:rsidP="00945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186">
              <w:rPr>
                <w:rFonts w:ascii="Times New Roman" w:hAnsi="Times New Roman" w:cs="Times New Roman"/>
                <w:color w:val="000000"/>
              </w:rPr>
              <w:t>130,175</w:t>
            </w:r>
          </w:p>
        </w:tc>
      </w:tr>
      <w:tr w:rsidR="00945186" w:rsidRPr="00D054FA" w:rsidTr="00010ED2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945186" w:rsidRPr="001F74F4" w:rsidRDefault="00945186" w:rsidP="009451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945186" w:rsidRPr="00945186" w:rsidRDefault="00945186" w:rsidP="00945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5186">
              <w:rPr>
                <w:rFonts w:ascii="Times New Roman" w:hAnsi="Times New Roman" w:cs="Times New Roman"/>
                <w:color w:val="000000"/>
              </w:rPr>
              <w:t>Дерецька Ілона Миколаївна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945186" w:rsidRPr="00945186" w:rsidRDefault="00945186" w:rsidP="00945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186">
              <w:rPr>
                <w:rFonts w:ascii="Times New Roman" w:hAnsi="Times New Roman" w:cs="Times New Roman"/>
                <w:color w:val="000000"/>
              </w:rPr>
              <w:t>116,691</w:t>
            </w:r>
          </w:p>
        </w:tc>
      </w:tr>
    </w:tbl>
    <w:p w:rsidR="00856547" w:rsidRDefault="00856547" w:rsidP="00D054FA">
      <w:pPr>
        <w:spacing w:after="0" w:line="240" w:lineRule="auto"/>
        <w:rPr>
          <w:rFonts w:ascii="Times New Roman" w:hAnsi="Times New Roman" w:cs="Times New Roman"/>
        </w:rPr>
      </w:pPr>
    </w:p>
    <w:p w:rsidR="00014673" w:rsidRDefault="00014673" w:rsidP="00014673">
      <w:pPr>
        <w:rPr>
          <w:rFonts w:ascii="Times New Roman" w:hAnsi="Times New Roman" w:cs="Times New Roman"/>
          <w:caps/>
        </w:rPr>
      </w:pPr>
    </w:p>
    <w:p w:rsidR="00014673" w:rsidRDefault="00014673" w:rsidP="00014673">
      <w:pPr>
        <w:rPr>
          <w:rFonts w:ascii="Times New Roman" w:hAnsi="Times New Roman" w:cs="Times New Roman"/>
          <w:caps/>
        </w:rPr>
      </w:pPr>
    </w:p>
    <w:p w:rsidR="005F4931" w:rsidRPr="00D054FA" w:rsidRDefault="005F4931" w:rsidP="005F49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спеціальності </w:t>
      </w:r>
      <w:r w:rsidR="00014673">
        <w:rPr>
          <w:rFonts w:ascii="Times New Roman" w:hAnsi="Times New Roman" w:cs="Times New Roman"/>
        </w:rPr>
        <w:t>І7</w:t>
      </w:r>
      <w:r>
        <w:rPr>
          <w:rFonts w:ascii="Times New Roman" w:hAnsi="Times New Roman" w:cs="Times New Roman"/>
        </w:rPr>
        <w:t xml:space="preserve"> «Терапія та реабілітація»</w:t>
      </w:r>
    </w:p>
    <w:p w:rsidR="00982F71" w:rsidRPr="00D054FA" w:rsidRDefault="005F4931" w:rsidP="000146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денної</w:t>
      </w:r>
      <w:r w:rsidR="00982F71" w:rsidRPr="00D054FA">
        <w:rPr>
          <w:rFonts w:ascii="Times New Roman" w:hAnsi="Times New Roman" w:cs="Times New Roman"/>
        </w:rPr>
        <w:t xml:space="preserve"> форми навчання</w:t>
      </w:r>
      <w:r w:rsidR="00014673">
        <w:rPr>
          <w:rFonts w:ascii="Times New Roman" w:hAnsi="Times New Roman" w:cs="Times New Roman"/>
        </w:rPr>
        <w:t xml:space="preserve">, </w:t>
      </w:r>
      <w:r w:rsidR="00982F71">
        <w:rPr>
          <w:rFonts w:ascii="Times New Roman" w:hAnsi="Times New Roman" w:cs="Times New Roman"/>
        </w:rPr>
        <w:t>1</w:t>
      </w:r>
      <w:r w:rsidR="00982F71" w:rsidRPr="00D054FA">
        <w:rPr>
          <w:rFonts w:ascii="Times New Roman" w:hAnsi="Times New Roman" w:cs="Times New Roman"/>
        </w:rPr>
        <w:t xml:space="preserve"> курс</w:t>
      </w:r>
      <w:r>
        <w:rPr>
          <w:rFonts w:ascii="Times New Roman" w:hAnsi="Times New Roman" w:cs="Times New Roman"/>
        </w:rPr>
        <w:t xml:space="preserve"> (</w:t>
      </w:r>
      <w:r w:rsidR="000146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роки </w:t>
      </w:r>
      <w:r w:rsidR="0001467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місяців)</w:t>
      </w:r>
    </w:p>
    <w:p w:rsidR="00982F71" w:rsidRDefault="00982F71" w:rsidP="00982F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 w:rsidR="005F4931">
        <w:rPr>
          <w:rFonts w:ascii="Times New Roman" w:hAnsi="Times New Roman" w:cs="Times New Roman"/>
        </w:rPr>
        <w:t>фахового молодшого бакалавра</w:t>
      </w:r>
    </w:p>
    <w:p w:rsidR="00982F71" w:rsidRPr="00D054FA" w:rsidRDefault="00982F71" w:rsidP="00982F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6547" w:rsidRDefault="00982F71" w:rsidP="002E0D6C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 w:rsidR="005F4931">
        <w:rPr>
          <w:rFonts w:ascii="Times New Roman" w:hAnsi="Times New Roman" w:cs="Times New Roman"/>
        </w:rPr>
        <w:t>2</w:t>
      </w: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844"/>
        <w:gridCol w:w="1926"/>
      </w:tblGrid>
      <w:tr w:rsidR="00982F71" w:rsidRPr="00D054FA" w:rsidTr="00761252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982F71" w:rsidRPr="00D054FA" w:rsidRDefault="00982F71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982F71" w:rsidRPr="00D054FA" w:rsidRDefault="00982F71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982F71" w:rsidRPr="00D054FA" w:rsidRDefault="00982F71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5F4931" w:rsidRPr="00982F71" w:rsidTr="009B5207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5F4931" w:rsidRPr="001F74F4" w:rsidRDefault="005F4931" w:rsidP="005F4931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5F4931" w:rsidRPr="005F4931" w:rsidRDefault="00014673" w:rsidP="005F49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Назарук Ангеліна Андріївна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5F4931" w:rsidRPr="005F4931" w:rsidRDefault="005F4931" w:rsidP="005F49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4931">
              <w:rPr>
                <w:rFonts w:ascii="Times New Roman" w:hAnsi="Times New Roman" w:cs="Times New Roman"/>
                <w:color w:val="000000"/>
              </w:rPr>
              <w:t>14</w:t>
            </w:r>
            <w:r w:rsidR="00014673">
              <w:rPr>
                <w:rFonts w:ascii="Times New Roman" w:hAnsi="Times New Roman" w:cs="Times New Roman"/>
                <w:color w:val="000000"/>
              </w:rPr>
              <w:t>7</w:t>
            </w:r>
            <w:r w:rsidRPr="005F4931">
              <w:rPr>
                <w:rFonts w:ascii="Times New Roman" w:hAnsi="Times New Roman" w:cs="Times New Roman"/>
                <w:color w:val="000000"/>
              </w:rPr>
              <w:t>,</w:t>
            </w:r>
            <w:r w:rsidR="0001467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</w:tbl>
    <w:p w:rsidR="00982F71" w:rsidRDefault="00982F71" w:rsidP="00856547">
      <w:pPr>
        <w:tabs>
          <w:tab w:val="left" w:pos="760"/>
        </w:tabs>
        <w:rPr>
          <w:rFonts w:ascii="Times New Roman" w:hAnsi="Times New Roman" w:cs="Times New Roman"/>
        </w:rPr>
      </w:pPr>
    </w:p>
    <w:p w:rsidR="00982F71" w:rsidRDefault="00982F71" w:rsidP="00982F71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982F71" w:rsidRDefault="00982F71" w:rsidP="00982F71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5F4931" w:rsidRPr="00D054FA" w:rsidRDefault="005F4931" w:rsidP="005F49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спеціальності </w:t>
      </w:r>
      <w:r w:rsidR="002E0D6C">
        <w:rPr>
          <w:rFonts w:ascii="Times New Roman" w:hAnsi="Times New Roman" w:cs="Times New Roman"/>
        </w:rPr>
        <w:t>І7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«Терапія та реабілітація»</w:t>
      </w:r>
    </w:p>
    <w:p w:rsidR="00B75246" w:rsidRPr="00D054FA" w:rsidRDefault="005A0515" w:rsidP="002E0D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денної</w:t>
      </w:r>
      <w:r w:rsidR="00B75246" w:rsidRPr="00D054FA">
        <w:rPr>
          <w:rFonts w:ascii="Times New Roman" w:hAnsi="Times New Roman" w:cs="Times New Roman"/>
        </w:rPr>
        <w:t xml:space="preserve"> форми навчання</w:t>
      </w:r>
      <w:r w:rsidR="002E0D6C">
        <w:rPr>
          <w:rFonts w:ascii="Times New Roman" w:hAnsi="Times New Roman" w:cs="Times New Roman"/>
        </w:rPr>
        <w:t xml:space="preserve">, </w:t>
      </w:r>
      <w:r w:rsidR="00B75246">
        <w:rPr>
          <w:rFonts w:ascii="Times New Roman" w:hAnsi="Times New Roman" w:cs="Times New Roman"/>
        </w:rPr>
        <w:t>2</w:t>
      </w:r>
      <w:r w:rsidR="00B75246" w:rsidRPr="00D054FA">
        <w:rPr>
          <w:rFonts w:ascii="Times New Roman" w:hAnsi="Times New Roman" w:cs="Times New Roman"/>
        </w:rPr>
        <w:t xml:space="preserve"> курс</w:t>
      </w:r>
    </w:p>
    <w:p w:rsidR="00B75246" w:rsidRPr="00D054FA" w:rsidRDefault="00B75246" w:rsidP="00B752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 w:rsidR="002E0D6C">
        <w:rPr>
          <w:rFonts w:ascii="Times New Roman" w:hAnsi="Times New Roman" w:cs="Times New Roman"/>
        </w:rPr>
        <w:t>диплома</w:t>
      </w:r>
      <w:r>
        <w:rPr>
          <w:rFonts w:ascii="Times New Roman" w:hAnsi="Times New Roman" w:cs="Times New Roman"/>
        </w:rPr>
        <w:t xml:space="preserve"> бакалавра, </w:t>
      </w:r>
    </w:p>
    <w:p w:rsidR="00B75246" w:rsidRDefault="00B75246" w:rsidP="002E0D6C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 w:rsidR="00014673">
        <w:rPr>
          <w:rFonts w:ascii="Times New Roman" w:hAnsi="Times New Roman" w:cs="Times New Roman"/>
        </w:rPr>
        <w:t>8</w:t>
      </w: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844"/>
        <w:gridCol w:w="1926"/>
      </w:tblGrid>
      <w:tr w:rsidR="00B75246" w:rsidRPr="00D054FA" w:rsidTr="00761252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B75246" w:rsidRPr="00D054FA" w:rsidRDefault="00B75246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B75246" w:rsidRPr="00D054FA" w:rsidRDefault="00B75246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B75246" w:rsidRPr="00D054FA" w:rsidRDefault="00B75246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014673" w:rsidRPr="00982F71" w:rsidTr="002E0D6C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014673" w:rsidRPr="001F74F4" w:rsidRDefault="00014673" w:rsidP="0001467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center"/>
          </w:tcPr>
          <w:p w:rsidR="00014673" w:rsidRPr="00014673" w:rsidRDefault="00014673" w:rsidP="002E0D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Штойко Леся Анатоліївна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014673" w:rsidRPr="00014673" w:rsidRDefault="00014673" w:rsidP="000146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014673" w:rsidRPr="00982F71" w:rsidTr="002E0D6C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014673" w:rsidRPr="001F74F4" w:rsidRDefault="00014673" w:rsidP="0001467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center"/>
          </w:tcPr>
          <w:p w:rsidR="00014673" w:rsidRPr="00014673" w:rsidRDefault="00014673" w:rsidP="002E0D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Дмитрук Тарас Володимирович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014673" w:rsidRPr="00014673" w:rsidRDefault="00014673" w:rsidP="000146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014673" w:rsidRPr="00982F71" w:rsidTr="002E0D6C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014673" w:rsidRPr="001F74F4" w:rsidRDefault="00014673" w:rsidP="0001467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center"/>
          </w:tcPr>
          <w:p w:rsidR="00014673" w:rsidRPr="00014673" w:rsidRDefault="00014673" w:rsidP="002E0D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Супрунюк Андрій Павлович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014673" w:rsidRPr="00014673" w:rsidRDefault="00014673" w:rsidP="000146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</w:tr>
      <w:tr w:rsidR="00014673" w:rsidRPr="00982F71" w:rsidTr="002E0D6C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014673" w:rsidRPr="001F74F4" w:rsidRDefault="00014673" w:rsidP="0001467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center"/>
          </w:tcPr>
          <w:p w:rsidR="00014673" w:rsidRPr="00014673" w:rsidRDefault="00014673" w:rsidP="002E0D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Коробчанська Ірина Михайлівна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014673" w:rsidRPr="00014673" w:rsidRDefault="00014673" w:rsidP="000146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</w:tr>
      <w:tr w:rsidR="00014673" w:rsidRPr="00982F71" w:rsidTr="002E0D6C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014673" w:rsidRPr="001F74F4" w:rsidRDefault="00014673" w:rsidP="0001467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center"/>
          </w:tcPr>
          <w:p w:rsidR="00014673" w:rsidRPr="00014673" w:rsidRDefault="00014673" w:rsidP="002E0D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Щирба Таміла Гаджиївна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014673" w:rsidRPr="00014673" w:rsidRDefault="00014673" w:rsidP="000146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014673" w:rsidRPr="00982F71" w:rsidTr="002E0D6C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014673" w:rsidRPr="001F74F4" w:rsidRDefault="00014673" w:rsidP="0001467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center"/>
          </w:tcPr>
          <w:p w:rsidR="00014673" w:rsidRPr="00014673" w:rsidRDefault="00014673" w:rsidP="002E0D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Корольков Олексій Валерійович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014673" w:rsidRPr="00014673" w:rsidRDefault="00014673" w:rsidP="000146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</w:tr>
      <w:tr w:rsidR="00014673" w:rsidRPr="00982F71" w:rsidTr="002E0D6C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014673" w:rsidRPr="001F74F4" w:rsidRDefault="00014673" w:rsidP="0001467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center"/>
          </w:tcPr>
          <w:p w:rsidR="00014673" w:rsidRPr="00014673" w:rsidRDefault="00014673" w:rsidP="002E0D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Чалий Богдан Валентинович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014673" w:rsidRPr="00014673" w:rsidRDefault="00014673" w:rsidP="000146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</w:tr>
      <w:tr w:rsidR="00014673" w:rsidRPr="00982F71" w:rsidTr="002E0D6C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014673" w:rsidRPr="001F74F4" w:rsidRDefault="00014673" w:rsidP="0001467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center"/>
          </w:tcPr>
          <w:p w:rsidR="00014673" w:rsidRPr="00014673" w:rsidRDefault="00014673" w:rsidP="002E0D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Самосюк Вікторія Віталіївна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014673" w:rsidRPr="00014673" w:rsidRDefault="00014673" w:rsidP="000146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73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</w:tr>
    </w:tbl>
    <w:p w:rsidR="00B75246" w:rsidRDefault="00B75246" w:rsidP="00B75246">
      <w:pPr>
        <w:tabs>
          <w:tab w:val="left" w:pos="2900"/>
        </w:tabs>
        <w:rPr>
          <w:rFonts w:ascii="Times New Roman" w:hAnsi="Times New Roman" w:cs="Times New Roman"/>
        </w:rPr>
      </w:pPr>
    </w:p>
    <w:p w:rsidR="00B75246" w:rsidRDefault="00B75246" w:rsidP="00B75246">
      <w:pPr>
        <w:tabs>
          <w:tab w:val="left" w:pos="2900"/>
        </w:tabs>
        <w:rPr>
          <w:rFonts w:ascii="Times New Roman" w:hAnsi="Times New Roman" w:cs="Times New Roman"/>
        </w:rPr>
      </w:pPr>
    </w:p>
    <w:p w:rsidR="00B75246" w:rsidRDefault="00B75246" w:rsidP="00B75246">
      <w:pPr>
        <w:tabs>
          <w:tab w:val="left" w:pos="2900"/>
        </w:tabs>
        <w:rPr>
          <w:rFonts w:ascii="Times New Roman" w:hAnsi="Times New Roman" w:cs="Times New Roman"/>
        </w:rPr>
      </w:pPr>
    </w:p>
    <w:p w:rsidR="00B75246" w:rsidRDefault="00B75246" w:rsidP="00B75246">
      <w:pPr>
        <w:tabs>
          <w:tab w:val="left" w:pos="2900"/>
        </w:tabs>
        <w:rPr>
          <w:rFonts w:ascii="Times New Roman" w:hAnsi="Times New Roman" w:cs="Times New Roman"/>
        </w:rPr>
      </w:pPr>
    </w:p>
    <w:p w:rsidR="000001D1" w:rsidRPr="000001D1" w:rsidRDefault="000001D1" w:rsidP="000001D1">
      <w:pPr>
        <w:rPr>
          <w:rFonts w:ascii="Times New Roman" w:hAnsi="Times New Roman" w:cs="Times New Roman"/>
        </w:rPr>
      </w:pPr>
    </w:p>
    <w:p w:rsidR="000001D1" w:rsidRPr="000001D1" w:rsidRDefault="000001D1" w:rsidP="000001D1">
      <w:pPr>
        <w:rPr>
          <w:rFonts w:ascii="Times New Roman" w:hAnsi="Times New Roman" w:cs="Times New Roman"/>
        </w:rPr>
      </w:pPr>
    </w:p>
    <w:p w:rsidR="000001D1" w:rsidRPr="000001D1" w:rsidRDefault="000001D1" w:rsidP="000001D1">
      <w:pPr>
        <w:rPr>
          <w:rFonts w:ascii="Times New Roman" w:hAnsi="Times New Roman" w:cs="Times New Roman"/>
        </w:rPr>
      </w:pPr>
    </w:p>
    <w:p w:rsidR="000001D1" w:rsidRPr="000001D1" w:rsidRDefault="000001D1" w:rsidP="000001D1">
      <w:pPr>
        <w:rPr>
          <w:rFonts w:ascii="Times New Roman" w:hAnsi="Times New Roman" w:cs="Times New Roman"/>
        </w:rPr>
      </w:pPr>
    </w:p>
    <w:p w:rsidR="000001D1" w:rsidRPr="000001D1" w:rsidRDefault="000001D1" w:rsidP="000001D1">
      <w:pPr>
        <w:rPr>
          <w:rFonts w:ascii="Times New Roman" w:hAnsi="Times New Roman" w:cs="Times New Roman"/>
        </w:rPr>
      </w:pPr>
    </w:p>
    <w:p w:rsidR="000001D1" w:rsidRPr="000001D1" w:rsidRDefault="000001D1" w:rsidP="000001D1">
      <w:pPr>
        <w:rPr>
          <w:rFonts w:ascii="Times New Roman" w:hAnsi="Times New Roman" w:cs="Times New Roman"/>
        </w:rPr>
      </w:pPr>
    </w:p>
    <w:sectPr w:rsidR="000001D1" w:rsidRPr="000001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561C" w:rsidRDefault="001D561C" w:rsidP="00856547">
      <w:pPr>
        <w:spacing w:after="0" w:line="240" w:lineRule="auto"/>
      </w:pPr>
      <w:r>
        <w:separator/>
      </w:r>
    </w:p>
  </w:endnote>
  <w:endnote w:type="continuationSeparator" w:id="0">
    <w:p w:rsidR="001D561C" w:rsidRDefault="001D561C" w:rsidP="0085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561C" w:rsidRDefault="001D561C" w:rsidP="00856547">
      <w:pPr>
        <w:spacing w:after="0" w:line="240" w:lineRule="auto"/>
      </w:pPr>
      <w:r>
        <w:separator/>
      </w:r>
    </w:p>
  </w:footnote>
  <w:footnote w:type="continuationSeparator" w:id="0">
    <w:p w:rsidR="001D561C" w:rsidRDefault="001D561C" w:rsidP="0085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439"/>
    <w:multiLevelType w:val="hybridMultilevel"/>
    <w:tmpl w:val="A3E88290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EA07D3"/>
    <w:multiLevelType w:val="hybridMultilevel"/>
    <w:tmpl w:val="09D2F6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7801"/>
    <w:multiLevelType w:val="hybridMultilevel"/>
    <w:tmpl w:val="14822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423D"/>
    <w:multiLevelType w:val="hybridMultilevel"/>
    <w:tmpl w:val="BF6ADA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5085"/>
    <w:multiLevelType w:val="hybridMultilevel"/>
    <w:tmpl w:val="9B3030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5A0"/>
    <w:multiLevelType w:val="hybridMultilevel"/>
    <w:tmpl w:val="14822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55F2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5DEA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6043A"/>
    <w:multiLevelType w:val="hybridMultilevel"/>
    <w:tmpl w:val="E8A486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224EE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225EE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77962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C12CE"/>
    <w:multiLevelType w:val="hybridMultilevel"/>
    <w:tmpl w:val="513E39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F3159"/>
    <w:multiLevelType w:val="hybridMultilevel"/>
    <w:tmpl w:val="D68088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428A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51273"/>
    <w:multiLevelType w:val="hybridMultilevel"/>
    <w:tmpl w:val="7BA019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21940"/>
    <w:multiLevelType w:val="hybridMultilevel"/>
    <w:tmpl w:val="03065E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6759B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C3B11"/>
    <w:multiLevelType w:val="hybridMultilevel"/>
    <w:tmpl w:val="03065E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853FE"/>
    <w:multiLevelType w:val="hybridMultilevel"/>
    <w:tmpl w:val="9146CEA8"/>
    <w:lvl w:ilvl="0" w:tplc="83049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0"/>
  </w:num>
  <w:num w:numId="5">
    <w:abstractNumId w:val="3"/>
  </w:num>
  <w:num w:numId="6">
    <w:abstractNumId w:val="16"/>
  </w:num>
  <w:num w:numId="7">
    <w:abstractNumId w:val="18"/>
  </w:num>
  <w:num w:numId="8">
    <w:abstractNumId w:val="15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10"/>
  </w:num>
  <w:num w:numId="16">
    <w:abstractNumId w:val="11"/>
  </w:num>
  <w:num w:numId="17">
    <w:abstractNumId w:val="17"/>
  </w:num>
  <w:num w:numId="18">
    <w:abstractNumId w:val="6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2C"/>
    <w:rsid w:val="000001D1"/>
    <w:rsid w:val="0001092C"/>
    <w:rsid w:val="00014673"/>
    <w:rsid w:val="0002450F"/>
    <w:rsid w:val="00036D83"/>
    <w:rsid w:val="000D2135"/>
    <w:rsid w:val="000F7D5A"/>
    <w:rsid w:val="00181F62"/>
    <w:rsid w:val="001A0FFF"/>
    <w:rsid w:val="001D561C"/>
    <w:rsid w:val="001F74F4"/>
    <w:rsid w:val="00201387"/>
    <w:rsid w:val="002E0D6C"/>
    <w:rsid w:val="002E7E90"/>
    <w:rsid w:val="003B6C8B"/>
    <w:rsid w:val="003F14C2"/>
    <w:rsid w:val="00411E4C"/>
    <w:rsid w:val="00430C23"/>
    <w:rsid w:val="00452E2A"/>
    <w:rsid w:val="004668BE"/>
    <w:rsid w:val="004975CB"/>
    <w:rsid w:val="004C7C8C"/>
    <w:rsid w:val="0052138E"/>
    <w:rsid w:val="00523425"/>
    <w:rsid w:val="005358F1"/>
    <w:rsid w:val="005506F3"/>
    <w:rsid w:val="005A0515"/>
    <w:rsid w:val="005C40DD"/>
    <w:rsid w:val="005F4931"/>
    <w:rsid w:val="006241EB"/>
    <w:rsid w:val="006511F7"/>
    <w:rsid w:val="006D6BC3"/>
    <w:rsid w:val="007D533E"/>
    <w:rsid w:val="007E12C3"/>
    <w:rsid w:val="007E1955"/>
    <w:rsid w:val="007F325A"/>
    <w:rsid w:val="00856547"/>
    <w:rsid w:val="008617F2"/>
    <w:rsid w:val="008812A2"/>
    <w:rsid w:val="00901AF9"/>
    <w:rsid w:val="00945186"/>
    <w:rsid w:val="00982F71"/>
    <w:rsid w:val="00983D3A"/>
    <w:rsid w:val="009B18B7"/>
    <w:rsid w:val="009F2F14"/>
    <w:rsid w:val="00A717CA"/>
    <w:rsid w:val="00AE13B2"/>
    <w:rsid w:val="00AE3D4F"/>
    <w:rsid w:val="00AF6D12"/>
    <w:rsid w:val="00B442C3"/>
    <w:rsid w:val="00B64AC8"/>
    <w:rsid w:val="00B75246"/>
    <w:rsid w:val="00BA3B83"/>
    <w:rsid w:val="00BB0CCC"/>
    <w:rsid w:val="00D054FA"/>
    <w:rsid w:val="00DA508F"/>
    <w:rsid w:val="00DA6855"/>
    <w:rsid w:val="00DD6518"/>
    <w:rsid w:val="00DE5B29"/>
    <w:rsid w:val="00DF6A76"/>
    <w:rsid w:val="00EC7A68"/>
    <w:rsid w:val="00F4261C"/>
    <w:rsid w:val="00F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87D5"/>
  <w15:chartTrackingRefBased/>
  <w15:docId w15:val="{8D1C6721-50F2-4968-BEE3-737343E6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A7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Intense Reference"/>
    <w:uiPriority w:val="32"/>
    <w:qFormat/>
    <w:rsid w:val="00DF6A76"/>
    <w:rPr>
      <w:b/>
      <w:bCs/>
      <w:smallCaps/>
      <w:color w:val="5B9BD5"/>
      <w:spacing w:val="5"/>
    </w:rPr>
  </w:style>
  <w:style w:type="table" w:styleId="a5">
    <w:name w:val="Table Grid"/>
    <w:basedOn w:val="a1"/>
    <w:uiPriority w:val="39"/>
    <w:rsid w:val="00B4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65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56547"/>
  </w:style>
  <w:style w:type="paragraph" w:styleId="a8">
    <w:name w:val="footer"/>
    <w:basedOn w:val="a"/>
    <w:link w:val="a9"/>
    <w:uiPriority w:val="99"/>
    <w:unhideWhenUsed/>
    <w:rsid w:val="008565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5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2BF5-9C8F-4BF9-B6CA-F1C85A58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ARTiP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metodist</cp:lastModifiedBy>
  <cp:revision>3</cp:revision>
  <dcterms:created xsi:type="dcterms:W3CDTF">2025-09-10T13:19:00Z</dcterms:created>
  <dcterms:modified xsi:type="dcterms:W3CDTF">2025-09-10T13:33:00Z</dcterms:modified>
</cp:coreProperties>
</file>